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251_1_86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208482ba1fa4b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závitovým otvorem - Ø21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GM16251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závitovým otvorem - Ø21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GM16251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PM-TI-A-SR-D21x19xM6x7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AlNiCo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208482ba1fa4b1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