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b6b68e6a344c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b6b68e6a344c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