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1ce57fb5774f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1ce57fb5774f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