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01_1_86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8c115ea3e9c447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plochý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GM16401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plochý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PM-BA-F-SG-D10x4.5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8c115ea3e9c447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