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600325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6402_1_1534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428a86338ac4d6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600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Hrníčkový magnet plochý - Ø13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GM16402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Hrníčkový magnet plochý - Ø13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GM16402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PM-BA-F-SG-D13x4.5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Galvanized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428a86338ac4d6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