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82bd5289a444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82bd5289a444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