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4_1_8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495d7081834c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495d7081834c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