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89b2c284dc4b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89b2c284dc4b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