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8_1_8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96b1a753a24d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PM-TB-F-SG-D50x10x22xM6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96b1a753a24d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