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509_1_86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f52fcc85db5472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závitovou průchodkou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GM16509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závitovou průchodkou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PM-TB-F-SG-D63x14x30xM8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f52fcc85db5472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