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110b45be964f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110b45be964f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