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a50a958a94e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9a50a958a94e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