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3e715c0ecd4f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3e715c0ecd4f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