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0_1_8683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2f3e715c0ecd4fe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Hrníčkový magnet se zápustným otvorem - Ø16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Číslo výrobku: GM16600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Vlastnosti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Popis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Hrníčkový magnet se zápustným otvorem - Ø16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Číslo výrobku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GM16600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Produktový klíč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PM-HS-F-SG-D16x4.5xd3.5/6.5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14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Ø3,5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Ø16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4,5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0,004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2f3e715c0ecd4fe7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