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zápustným otvorem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GM16601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zápustným otvorem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PM-HS-F-SG-D20x6xd4.1/9.4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