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619375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GM16601_1_8686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6be792ba0d1c4aa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61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Hrníčkový magnet se zápustným otvorem - Ø20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Číslo výrobku: GM16601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Vlastnosti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Popis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Hrníčkový magnet se zápustným otvorem - Ø20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Číslo výrobku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GM16601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Produktový klíč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PM-HS-F-SG-D20x6xd4.1/9.4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holding force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27 N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Mounting interface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Countersunk hole Ø4,1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Galvanized steel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Colour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(Steel)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Max. operating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200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Ferrite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Dimension magnet surface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Ø20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0,009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6be792ba0d1c4aa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