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zápustným otvorem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GM16601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zápustným otvorem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PM-HS-F-SG-D20x6xd4.1/9.4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Ø4,1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