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pustným otvorem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pustným otvorem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32x7xd5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