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2_1_868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7ef6d28f36cc4f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Hrníčkový magnet se zápustným otvorem - Ø32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Číslo výrobku: GM16602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Vlastnosti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Popis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Hrníčkový magnet se zápustným otvorem - Ø32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Číslo výrobku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Produktový klíč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PM-HS-F-SG-D32x7xd5.5/11.5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72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Ø32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0,027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7ef6d28f36cc4f5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