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se zápustným otvorem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se zápustným otvorem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