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3_1_869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26569b889ee74f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Hrníčkový magnet se zápustným otvorem - Ø40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Číslo výrobku: GM16603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Vlastnosti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Popis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Hrníčkový magnet se zápustným otvorem - Ø40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Číslo výrobku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GM16603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Produktový klíč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PM-HS-F-SG-D40x8xd5.5/12.5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90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Ø40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8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0,052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26569b889ee74f43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