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4_1_86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19c6022b8845b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Ø50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Ø50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19c6022b8845b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