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4_1_8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e46fa7883543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válcovým otvorem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válcovým otvorem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PM-HB-F-SG-D50x10xd8,5/22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e46fa7883543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