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cbd4b9a3f44f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cbd4b9a3f44f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