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19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07_1_86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173da2e95954a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zápustným otvorem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zápustným otvorem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PM-HS-F-SG-D25x7xd5.5/11.5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173da2e95954a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