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88c08031254e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88c08031254e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