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4b85c0c6f747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4b85c0c6f747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