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40030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10_1_87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c075c7a19c640e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 válcovým otvorem - Ø57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GM16610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 válcovým otvorem - Ø57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PM-HB-F-SG-D57x11xd6.5/24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Ø6,5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c075c7a19c640e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