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4_1_116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1df589a20844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1df589a20844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