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654_1_1168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09b872206cd451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se závitovým otvorem - Ø50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GM16654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se závitovým otvorem - Ø50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PM-TI-F-SG-D50x10xM6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09b872206cd451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