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otvorem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otvorem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