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702_1_127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e46d4de24084d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PM-TE-F-SG-D13x4.5xM3x7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e46d4de24084d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