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16a323833843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16a323833843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