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válcový - Ø6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válcový - Ø6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PM-BA-S-BR-D6h6x20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