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4_1_87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ad7cc9fa9094da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ad7cc9fa9094d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