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5_1_128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faccb9f1ac42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faccb9f1ac42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