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7beb83005a44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7beb83005a44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