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8_1_8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649d5e876f44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0,251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649d5e876f44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