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bd82ea7ccf42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bd82ea7ccf42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