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3907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6_1_87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1c5fe5ecdf44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390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PM-BA-S-SG-D20x6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1c5fe5ecdf44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