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3907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106_1_874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cbe4507e79844d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3907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plochý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GM17106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plochý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GM17106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PM-BA-S-SG-D20x6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Samarium-Cobalt (SmCo)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cbe4507e79844d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