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39077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108_1_875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df190b6c6f7450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3907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Hrníčkový magnet plochý - Ø32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GM17108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Hrníčkový magnet plochý - Ø32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GM17108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PM-BA-S-SG-D32x7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Galvanized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Samarium-Cobalt (SmCo)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Ø32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 mm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df190b6c6f7450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