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ed246689154b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ed246689154b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