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11707c965c42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11707c965c42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