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2_1_87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c7bfbdeea84f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PM-TB-S-SG-D8x4.5x11.5xM3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c7bfbdeea84f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