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27b2ff44a6e4f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27b2ff44a6e4f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