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c3cfe004314f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c3cfe004314f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