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de68581b6c4f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8de68581b6c4f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