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207_1_1174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d98d4fc53a84f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závitovou průchodkou - Ø25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GM17207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závitovou průchodkou - Ø25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PM-TB-S-SG-D25x7x14xM4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d98d4fc53a84f5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