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GM17301_1_876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57702fb0912d40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Hrníčkový magnet válcový - Ø6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GM17301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Hrníčkový magnet válcový - Ø6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GM17301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PM-BA-N-BR-D6h6x20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Press fit h6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Brass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(NdFeB)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Ø6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0,0045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57702fb0912d40d6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