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2_1_128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f0896740c44e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PM-BA-N-BR-D8h6x20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f0896740c44e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