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303_1_1287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c8820a072304b7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válcový - Ø10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GM17303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válcový - Ø10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GM17303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PM-BA-N-BR-D10h6x20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c8820a072304b7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