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04_1_12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771579142c479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771579142c479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