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a6640bc15e40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a6640bc15e40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