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8_1_128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e02e28f082744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GM17308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PM-BA-N-BR-D32h6x40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e02e28f0827440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