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a89e925daf4a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ea89e925daf4a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