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1_1_11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4df2352be946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4df2352be946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