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54317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402_1_1172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e69dabc65ae46c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5431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Hrníčkový magnet plochý - Ø8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GM17402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Hrníčkový magnet plochý - Ø8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GM17402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PM-BA-N-SG-D8x4.5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Galvanized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0,002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2e69dabc65ae46c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