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4_1_87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3669fa166b44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3669fa166b44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