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0483f4608d4e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0483f4608d4e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