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c1002fbb0a4f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c1002fbb0a4f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