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6_1_87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a7c318a26b438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plochý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plochý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PM-BA-N-SG-D20x6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7a7c318a26b438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