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b31c4f104248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b31c4f104248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