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5_1_116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75dafea46bd4ad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zápustným otvorem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GM17425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zápustným otvorem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PM-HS-N-SG-D16x4.5x3.5/6.6-HQ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75dafea46bd4ad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