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Hrníčkový magnet se zápustným otvorem - Ø16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GM17425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Hrníčkový magnet se zápustným otvorem - Ø16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GM17425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PM-HS-N-SG-D16x4.5x3.5/6.6-HQ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75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Countersunk hole Ø3,5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(Steel)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Dimension magnet surface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Ø16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0,006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