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6100df67c84e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6100df67c84e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